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Eksploatacja systemów telekomunikacyjnych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 Gago, ad.,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TR.SIS606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 godz., w tym: praca na wykładach - 15 godz., praca na ćwiczeniach - 15 godz., praca na zajęciach laboratoryjnych - 15 godz., zapoznanie się ze wskazaną literaturą w zakresie wykładu oraz ćwiczeń - 10 godz., zapoznanie się ze wskazaną literaturą w zakresie zajęć laboratoryjnych - 12 godz., konsultacje - 3 godz. (w tym 1 godz. w zakresie laboratoriów), przygotowanie się do ćwiczeń laboratoryjnych - 20, wykonanie sprawozdań z ćwiczeń laboratoryjnych - 14 godz., przygotowanie się do kolokwium zaliczającego ćwiczenia audytoryjne - 8 godz., przygotowanie się do kolokwium zaliczającego wykład - 8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 ECTS (48 godz., w tym: praca na wykładach - 15 godz., praca na ćwiczeniach - 15 godz., praca na zajęciach laboratoryjnych - 15 godz., konsultacje - 3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pkt ECTS (62 godz., w tym: praca na zajęciach laboratoryjnych - 15 godz., zapoznanie się ze wskazaną literaturą w zakresie zajęć laboratoryjnych - 12 godz., konsultacje w zakresie laboratoriów - 1 godz., przygotowanie się do ćwiczeń laboratoryjnych - 20, wykonanie sprawozdań z ćwiczeń laboratoryjnych - 14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o teorii eksploatacji, ogólnych warunkach eksploatacji 
i klasyfikacji systemów.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brak, ćwiczenia - 30 osób, laboratorium - 12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metodyki pomiarów i testów cyfrowych sieci telekomunikacyjnych. Pojęcia z zakresu eksploatacji korporacyjnych sieci telekomunikacyjnych z uwzględnieniem zasad eksploatacji teleinformatycznych kolejowych sieci technologicznych, zalecane parametry sieci. Zasady nadzoru parametrów usług teleinformatycznych (QoS) zgodnych z wymaganiami usługobiorców.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Cele i zadania procesu eksploatacji – wprowadzenie do przedmiotu, charakterystyka systemów, podstawowe pojęcia teorii eksploatacji, ogólne warunki eksploatacji, klasyfikacja systemów. Uszkodzenia i metody ich wykrywania. Procesy i funkcje w zakresie użytkowania i utrzymania systemów i urządzeń telekomunikacyjnych. Rodzaje napraw urządzeń (hardware, software) i usług telekomunikacyjnych. Metodyka pomiarów i zalecenia w zakresie parametrów, procedur i testów: sieci światłowodowych, sieci teletransmisyjnych (PDH, SDH), sieci DWDM, sieci komutacyjnych, sieci TCP/IP, sieci komputerowych. Pomiary parametrów kabli miedzianych pod katem zastosowania ich w sieciach dostępowych (Access Network). Zagadnienia związane z pomiarami sieci radiowych stosowanych w transporcie kolejowym (GSM-R). Rola systemu GSM-R w systemie ERTMS/ETCS. Problematyka zasilania urządzeń telekomunikacyjnych. Zasady uziemień w kolejowych obiektach telekomunikacyjnych. Organizacja służb eksploatacyjnych urządzeń telekomunikacyjnych. 
Ćwiczenia audytoryjne: Uszczegółowienie wiedzy podanej na wykładach a w szczególności omówienie metodyki pomiarów łączy dużej przepustowości w kolejowych sieciach telekomunikacyjnych (systemy SDH, GbEth, DWDM). Metody redundancji systemu GSM-R dla potrzeb systemu ERTMS/ETCS. Metodyka zapewnienia bezpieczeństwa telekomunikacyjnego sieci w zakresie systemów zasilania, klimatyzacji synchronizacji. Praktyczne rozwiązania w zakresie utrzymania: sieci światłowodowych, sieci teletransmisyjnych, węzłów komutacyjnych i sieci IP (zajęcia terenowe).
Ćwiczenia laboratoryjne: Sprawdzanie poprawności funkcjonowania łączy wewnętrznych centrali cyfrowej. Badanie analogowych łączy abonenckich z wykorzystaniem robota pomiarowego centrali cyfrowej. Pomiary światłowodowych torów transmisyjnych. Badanie możliwości transmisyjnych systemów ADSL. Monitorowanie stanu sieci informatycznej. Badanie możliwości funkcjonalnych stanowiska dyspozytorskiego.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podsumowująca: kolokwium zawierające od 6 do 8 pytań oraz ew. zaliczenie ustne.
Ćwiczenia: ocena formująca: wykonanie sprawozdań z każdego z ćwiczeń, ocena podsumowująca: kolokwium zawierające od 8 do 12 pytań oraz ew. zaliczenie ustne.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Jajszczyk A.: Wstęp do telekomutacji. WNT, Warszawa, 2009; 2) Kaźmierczak J.: Eksploatacja systemów technicznych. Wydawnictwo Pol. Śląskiej, Gliwice, 2000; 3) Komar B.: Administracja sieci TCP/IP : dla każdego. Wydawnictwo Helion, Gliwice, 2000; 4) Kula S.: Systemy teletransmisyjne. WKiŁ, Warszawa, 2004; 5) Niziński S.: Eksploatacja obiektów technicznych. Wydaw. i Zakł. Poligrafii Inst. Technologii Eksploatacji, Radom,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www.wt.pw.edu.pl/twt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posiada podstawową wiedzę o teorii eksploatacji, ogólnych warunkach eksploatacji i klasyfikacji systemów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zawierające od 6 do 8 pytań otwartych oraz ew. zaliczenie ustne. Wymagane jest udzielenie pełnych odpowiedzi na przynajmniej połowę zadanych pytań na kolokwium lub zaliczeniu ustnym.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posiada wiedzę teoretyczną dotyczącą metodyki pomiarów i zaleceń w zakresie parametrów, procedur i testów: sieci teleinformatycznych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zawierające od 6 do 8 pytań otwartych oraz ew. zaliczenie ustne. Wymagane jest udzielenie pełnych odpowiedzi na przynajmniej połowę zadanych pytań na kolokwium lub zaliczeniu ustnym.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postawowe metody przeprowadzania pomiarów sieci światłowodowej, DWDM, SDH, sieci dostępowych (Access Network)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audytoryjne - kolokwium pisemne ew. odpowiedzi ustne; Ćwiczenia laboratoryjne – sprawozdania z ćwiczeń oraz na końcu zajęć kolokwium zaliczeniowe. Wymagane jest udzielenie pełnych odpowiedzi na przynajmniej połowę zadanych pytań na kolokwium lub zaliczeniu ustnym.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zna podstawowe metody badania i testowania central ISDN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audytoryjne - kolokwium pisemne ew. odpowiedzi ustne; Ćwiczenia laboratoryjne – sprawozdania z ćwiczeń oraz na końcu zajęć kolokwium zaliczeniowe. Wymagane jest udzielenie pełnych odpowiedzi na przynajmniej połowę zadanych pytań na kolokwium lub zaliczeniu ustnym.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W_05: </w:t>
      </w:r>
    </w:p>
    <w:p>
      <w:pPr/>
      <w:r>
        <w:rPr/>
        <w:t xml:space="preserve">zna podstawowe systemy monitorowania sieci światłowodowej, teletransmisyjnej, sieci informatycznej TCP/IP, sieci radiowej GSM-R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audytoryjne - kolokwium pisemne ew. odpowiedzi ustne; Ćwiczenia laboratoryjne – sprawozdania z ćwiczeń oraz na końcu zajęć kolokwium zaliczeniowe. Wymagane jest udzielenie pełnych odpowiedzi na przynajmniej połowę zadanych pytań na kolokwium lub zaliczeniu ustnym.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Wykazuje się znajomością badania analogowych i cyfrowych łączy abonenckich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audytoryjne - kolokwium pisemne ew. odpowiedzi ustne; Ćwiczenia laboratoryjne – sprawozdania z ćwiczeń oraz na końcu zajęć kolokwium zaliczeniowe. Wymagane jest udzielenie pełnych odpowiedzi na przynajmniej połowę zadanych pytań na kolokwium lub zaliczeniu ustnym.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Posiada umiejętność przeprowadzania pomiarów światłowodowych torów transmisyjnych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audytoryjne - kolokwium pisemne ew. odpowiedzi ustne; Ćwiczenia laboratoryjne – sprawozdania z ćwiczeń oraz na końcu zajęć kolokwium zaliczeniowe. Wymagane jest udzielenie pełnych odpowiedzi na przynajmniej połowę zadanych pytań na kolokwium lub zaliczeniu ustnym.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potrafi określić priorytet oraz identyfikować i rozstrzygać dylematy związane z realizacją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audytoryjne - kolokwium pisemne ew. odpowiedzi ustne; Ćwiczenia laboratoryjne – sprawozdania z ćwiczeń oraz na końcu zajęć kolokwium zaliczeniowe. Wymagane jest udzielenie pełnych odpowiedzi na przynajmniej połowę zadanych pytań na kolokwium lub zaliczeniu ustnym.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potrafi pracować w grupie,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– sprawozdania z ćwiczeń oraz na końcu zajęć kolokwium zaliczeniowe. Wymagane jest udzielenie pełnych odpowiedzi na przynajmniej połowę zadanych pytań na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2026-08-22T20:58:30+02:00</dcterms:created>
  <dcterms:modified xsi:type="dcterms:W3CDTF">2026-08-22T20:58:30+02:00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