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elektryczne1. Struktury przyrządów  i przetworników pomiarowych wielkości elektrycznych.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
6. S. Tumański "Technika pomiarowa"Wydawnictwo Naukowo Techniczne , Warszawa 2007
7. M. Stabrowski Cyfrowe przyrządy pomiarowe, Wydawnictwo Naukowe PWN, Warszawa 2002 
8. A. Zatorski, R. Sroka, Podstawy metrologii elektrycznej, Wyd. AGH, 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MIE_K03: </w:t>
      </w:r>
    </w:p>
    <w:p>
      <w:pPr/>
      <w:r>
        <w:rPr/>
        <w:t xml:space="preserve">Jest świadomy roli absolwenta Politechniki Warszawskiej i Wydzału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2026-09-11T01:15:26+02:00</dcterms:created>
  <dcterms:modified xsi:type="dcterms:W3CDTF">2026-09-11T01:15:26+02:00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