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polimerów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Blandyna Osowiecka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 - 30, zapoznaie ze wskazaną literaturą - 10,przygotowanie do kolokwium i egzaminu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fizykochemii polimerów w szczególnosci zależności właściwości polimerów od budowy, przemian fizycznych i fazowych polimerów.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Mechanizm i warunki termodynamiczne polimeryzacji, kinetyka polimeryzacji rodnikowej, kinetyka polimeryzacji anionowej, kinetyka polimeryzacji kationowej, wyznaczanie stałych szybkości polmeryzacji. W2 - Kinetyka polikondensacji, badania kinetyki polikondensacji. W3 - Budowa polimerów - czynniki które ją determinują, odziaływania mięedzycząsteczkowe w polimerach. W4 - Budowa polimerów - struktury pierwszorzędowe związane z podstawową budową łańcucha głównego, następstwo merów, konformacja , konfiguracja, budowa polimerów - struktury drugorzędowe związane z ukształtowaniem łańcucha głównego, budowa polimerów - struktury trzeciorzędowe związane z agregacją makrocząsteczek. W5 - Charakterystyka stanów fizycznych polimerów bezpostaciowych, temperatura zeszklenia polimerów, metody oznaxczania temperatury zeszklenia. W6 - Polimery krystaliczne - charakterystyka, warunki termodynamiczne krystalizacji polimerów, wpływ temperatury na krystalizację polimerów, równowagowa temperatura krystalizacji polimerów, metody oznaczania. W7 - Struktura nadcząsteczkowa polimerów - sferolity, nukleacja polimerów - mechanizm, cel, środki nukleujące, przykłady, orientacja polimerów, przykłady. W8 - Roztwory polimerów - warunki termodynamiczne rozpuszczania, ciężar cząsteczkowy polimerów, polidyspersja, metody oznaczania ciężarów cząsteczkowych. W9 - Degradacja polimerów - termiczna, radiacyjna, fotodegradacja, utlenianie polimerów - kinetyka utleniania.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przewidziane są dwa kolokwia pisemne. Pozytywna ocena z obydwu kolokwiów zwalnia z egzaminu.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Floriańczyka Z., Penczka S., Chemia polimerów, t. I-III, Oficyna Wydawnicza PW, Warszawa 1996-98; 2. Galina H., Fizykochemia polimerów, Oficyna Wydawnicza Politechniki Rzeszowskiej, Rzeszów 1998; 3. Przygocki W., Metody fizyczne badań polimerów, PWN, Warszawa 1990; 4. Nicholson J.W., Chemia polimerów, WNT, Warszawa 1996; 5. Przygocki W., Włochowicz A., Fizyka polimerów, PWN, Warszawa 2001; 6. Połowiński S., Chemia fizyczna polimerów, Politechnika Łódzka, Łódź 2001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uporządkowaną teoretyczną wiedzę z zakresu chemii polimerów, obejmującą zagadnienia kinetyki polireakcli, degradacji, budowy polimerów, przemian fizycznych i fazowych polimerów oraz roztworów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i techniki stosowane w badaniach kinetyki, struktury, temperatur przemian fizycznych i fazowych polimerów oraz wyznaczania ciężarów cząsteczkowych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i innych żródeł, dokonać ich interpretacji w odniesieniu do fizykochemii polimerów.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Potrafi analizowac zależności między właściwościami polimerów a ich zastosowaniem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3 - W 6), egzamin pisemny opisowy (W 3 - W 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U10_05: </w:t>
      </w:r>
    </w:p>
    <w:p>
      <w:pPr/>
      <w:r>
        <w:rPr/>
        <w:t xml:space="preserve">Potrafi określić podstawowe korelacje między budową polimerów a ich właściwościami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określić przydatność metod badawczych do oceny przemian fazowych i fizycznych polimerów, kinetyki polireakcji, oznaczania ciężarów cząsteczkowych oraz badań struktury nadcząsteczkowej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z zakresy fizykochemi polimerów (nowych metod badań struktury, przemian fizycznych i fazowych polimerów, rozcieńczonych roztworów polimerów)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 1 - W 9), egzamin pisemny opisowy (W 1 - W 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2026-09-12T13:28:34+02:00</dcterms:created>
  <dcterms:modified xsi:type="dcterms:W3CDTF">2026-09-12T13:28:34+02:00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