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Procedury analityczne audytu logistycznego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Jolanta Żak,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praca na ćwiczeniach audytoryjnych 15 godz., konsultacje 3 godz., udział w egzaminie 2 godz., zapoznanie się z literaturą 10 godz., przygotowanie się do  kolokwium i egzaminu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godz., w tym: praca na wykładach 15 godz., praca na ćwiczeniach audytoryjnych 15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Ćwiczenia: 30 osób;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i umiejętności potrzebne do analiz i formułowania ocen w przeprowadzanych audytach logistycznych w przedsiębiorstwach przemysłowych, dystrybucyjnych i handlowych i transportowych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
Pojęcie, przedmiot oraz cele audytu.  Przyczyny wykonywania audytu. Podział audytów. Specyfika audytu wewnętrznego.Miejsce audytu w systemie logistycznym.  Definicja audytu logistycznego. Różnicę między audytem a controllingiem. Obszary audytu logistycznego.  Metody i narzędzia pozyskiwania danych źródłowych. Układ wartości dla oceny efektów realizacji realizowanego zadania logistycznego. Pojecie ryzyka w audycie logistycznym. Przykład audytu logistycznego.
Ćwiczenia audytoryjne.
Metody przeprowadzania zapisu procesów logistycznych. Analiza i ocena ryzyka procesów logistycznych. Analiza danych źródłowych. Ocena wiarygodności mierników.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egzamin pisemny w formie pytań otwartych, ćwiczenia audytoryjne - praca w zespołach i kolokwium pisemne w formie pytań i zadań: kolokwium poprawkowe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1.Pacana A., Stadnicka D.: Wdrażanie i Audytowanie Systemów Zarządzania Jakością Zgodnych z Normą ISO 9001:2000. Oficyna Wydawnicza Politechniki Rzeszowskiej, Rzeszów 2007.
2. Stępniewski J.: Audyt i diagnostyka firmy. Wydawnictwo Akademii Ekonomicznej, Wrocław 2001.
3. Jacyna M.,Lewczuk K., Projektowanie systemów logistycznych. PWN 2016
Literatura uzupełniająca:
4. Fijałkowski J.: Transport wewnętrzny w systemach logistycznych, OWPW, Warszawa 2003
 5. Murphy P. R. jr., Wood D. F., Nowoczesna Logistyka, Onepress Exclusive (pol. Helion S.A.),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	: </w:t>
      </w:r>
    </w:p>
    <w:p>
      <w:pPr/>
      <w:r>
        <w:rPr/>
        <w:t xml:space="preserve">Zna definicje audytu. Potrafi podzielić audyty ze względu na osobę audytora. Zna obszary, przedmioty i cele przeprowadzania audytów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procedury przeprowadzania  audytu logistycznego.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Tr2A_W08, 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Potrafi zdefiniować ryzyko w audycie logistycznym.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analizę ryzyka wariantów projektowych systemów logistycznych lub ich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w formie pytań i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	: </w:t>
      </w:r>
    </w:p>
    <w:p>
      <w:pPr/>
      <w:r>
        <w:rPr/>
        <w:t xml:space="preserve">Potrafi zapisać proces logistyczny w postaci zależności przyczynowo skutkowych i określić zagrożenia w nim istniejące.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pisemne w formie pytań i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analizy danych źródłowych i oceny wiarygodności mierników.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w formie pytań i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Tr2A_U11, Tr2A_U19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2024-05-05T02:03:56+02:00</dcterms:created>
  <dcterms:modified xsi:type="dcterms:W3CDTF">2024-05-05T02:03:56+02:00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