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doskonalenia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+ 6x3h (rozwiązywanie praktycznych problemów) +  7x3h (zapoznanie się z praktycznymi rozwiązaniami) + 3*5 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jakością, podstawowe metody i techniki zarządzania jakością, systemy zarządzania jakością.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zagadnień dotyczących jakości oraz metod i technik doskonalenia jakości, 
- potrafił stosować metody i techniki doskonalenia jakości w przedsiębiorstwach produkcyjnych i usługowych,
- potrafił wykazywać się umiejętnościami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i techniki zarządzania jakością (poszczególne metody, grupowanie metod, cele stosowania). Podstawowe pojęcia i definicje. Umiejscowienie zastosowania metod i technik na poszczególnych etapach wdrażania i funkcjonowania systemu zarządzania jakością. Metoda ABCD (Suzuki) - charakterystyka, zastosowanie, etapy przeprowadzania metody. FMEA - analiza skutków i przyczyn potencjalnych błędów, FMEA projektu i FMEA procesu, charakterystyka metody, zastosowanie, etapy metody. QFD – definiowanie wymagań klienta. Metodologia Lean Manufacturing. Metodologia Kaizen. Strategiczna karta wyników. BPMS – system zarządzania procesami biznesowymi. DMADV – Zarządzanie projektem nowego procesu/produktu. Metoda 5S. SPC. Projekt wykorzystania metod w procesie.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Eckers G.: Six Sigma, Wiedza I Praktyka, 2011. Hamrol A.: Zarządzanie jakością z przykładami. PWN, Warszawa 2008. [2] Huber Z.: Analiza FMEA procesu. Złote Myśli 2007. [3] Imaii M.: Kaizen. Klucz do konkurencyjnego sukcesu Japonii. MT Biznes 2007. [4] Klimecka-Tatar D.: Metoda 5S. Zastosowanie, wdrażanie i narzędzia wspomagające. Verlag Dashofer 2012. [5] Łańcucki J.(red): Znormalizowane systemy zarządzania. Wydawnictwo Uniwersytetu Ekonomicznego 2010. [6] Łazicki A.: Lean Manufacturing - praktyczne zastosowanie metodologii – case. Wiedza i Praktyka 2013. [7] Łuczak J., Matuszak-Flejszmar A.: Metody i techniki zarządzania jakością, Quality Progress 2007. [8] Wawak S.: Zarządzanie jakością - podstawy, systemy i narzędzia, Helion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6P2Z5_W1: </w:t>
      </w:r>
    </w:p>
    <w:p>
      <w:pPr/>
      <w:r>
        <w:rPr/>
        <w:t xml:space="preserve">												posiada podstawową wiedzę z zagadnień dotyczących jakości oraz metod i technik doskonalenia jakości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6P2Z5_U1: </w:t>
      </w:r>
    </w:p>
    <w:p>
      <w:pPr/>
      <w:r>
        <w:rPr/>
        <w:t xml:space="preserve">												potrafi stosować metody i techniki doskonalenia jakości w przedsiębiorstwach produkcyjnych i usługowych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6P2Z5_K1: </w:t>
      </w:r>
    </w:p>
    <w:p>
      <w:pPr/>
      <w:r>
        <w:rPr/>
        <w:t xml:space="preserve">											ma doświadczenia z pracą zespołową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2025-12-27T00:33:44+01:00</dcterms:created>
  <dcterms:modified xsi:type="dcterms:W3CDTF">2025-12-27T00:33:44+01:00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