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Elementy socjologii kultury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Tomasz Dusiewicz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A1_ESK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Sumaryczne obciążenie pracą studenta	wynosi 90h, z tego:
30h - Udział w ćwiczeniach
30h - Czytanie wskazanej literatury 
30h - aktywność własna związana z uczestnictwem w kulturze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nie dotyczy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nie wymaga wymagań wstępnych, ponieważ należy do grupy przedmiotów obieralnych.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przybliżenie studentom zagadnień związanych z nierozerwalnym związkiem kultury z życiem społecznym i ukazanie współczesnych zjawisk społeczno-kulturowych. To poznawanie człowieka przez kulturę i kultury poprzez człowieka ma także objawić się w aktywnym uczestnictwie w kulturze przez uczestników zajęć.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Zajęcia organizacyjne
2. Czym jest kultura ? Podstawowe pojęcia i zagadnienia.
3. Kultura a subkultury
4. Kultura a kontrkultura i kultura alternatywna
5. Kultura zabawy - zabawa jako źródło kultury. Kim jest homo ludens? 
6. Świat człowieka – światem widowisk.
7. Karnawał i karnawalizacja życia. 
8. Kultura wizualna i obrazu. 
9. Kreowanie wizerunku, „lans” i rola mody we współczesnej kulturze.
10. Kult cielesności i zdrowia we współczesnej kulturze.  
11. Kulturowe wymiary Internetu.
12. Znaczenie sztuki w świecie współczesnym. 
13. Uczestnictwo w kulturze. 
14. Praca zaliczeniowa. 
15. Podsumowanie zajęć.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 formie pisemnej w postaci oceny wypowiedzi pisemnej na przedstawione zagadnienia, postawy studenta na zajęciach oraz zaprezentowania własnej recenzji z wydarzenia kulturalnego.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Caillois R., Gry i ludzie, Oficyna Wydawnicza Volumen, Warszawa 1997 – wybrane zagadnienia
2. Golka M., Socjologia kultury, Wyd. Naukowe Scholar, Warszawa 2007 – wybrane  zagadnienia
3. Kantor R., Paleczny T., Banaszkiewicz M., (red.), Wąż w raju. Zabawa w społeczeństwie konsumpcyjnym, Wyd. Uniwersytetu Jagiellońskiego, Kraków 2011 – wybrane zagadnienia 
Literatura uzupełniająca:
1. Dudzik W. Karnawały w kulturze, Wyd. Sic!, Warszawa 2005
2. http://www.kongreskultury.pl/
3. Jawłowska A., Drogi kontrkultury, Wyd. PIW, Warszawa 1975
4. Pęczak M., Mały słownik subkultur młodzieżowych, Wyd. Naukowe Semper, Warszawa 1992
5. Wąchocka E., (red.), Widowisko – teatr – dramat. Skrypt dla studentów kulturoznawstwa, Katowice: Wyd. Uniwersytetu Śląskiego, 2010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nie dotyczy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 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 : </w:t>
      </w:r>
    </w:p>
    <w:p>
      <w:pPr/>
      <w:r>
        <w:rPr/>
        <w:t xml:space="preserve">Student zna podstawową terminologię w zakresie nauki o kulturze.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Wypowiedź pisemna na przedstawione zagadnienia.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</w:t>
      </w:r>
    </w:p>
    <w:p>
      <w:pPr>
        <w:keepNext w:val="1"/>
        <w:spacing w:after="10"/>
      </w:pPr>
      <w:r>
        <w:rPr>
          <w:b/>
          <w:bCs/>
        </w:rPr>
        <w:t xml:space="preserve">Efekt W_02 : </w:t>
      </w:r>
    </w:p>
    <w:p>
      <w:pPr/>
      <w:r>
        <w:rPr/>
        <w:t xml:space="preserve">Student potrafi wskazać źródła kultury.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Wypowiedź pisemna na przedstawione zagadnienia.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, K_W02	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S1A_W07, S1A_W01, S1A_W02, S1A_W04, S1A_W05, S1A_W06, S1A_W07, S1A_W08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Student potrafi dokonać obserwacji i interpretacji otaczających go zjawisk kulturowych.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Wypowiedź pisemna na przedstawione zagadnienia; ocena postawy studenta na zajęciach oraz zaprezentowanie własnej recenzji z wydarzenia kulturalnego.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S1A_U03, S1A_U05, S1A_U06, S1A_U07, S1A_U08, S1A_U09, S1A_U10, S1A_U01, S1A_U02, S1A_U04, S1A_U06, S1A_U07</w:t>
      </w:r>
    </w:p>
    <w:p>
      <w:pPr>
        <w:keepNext w:val="1"/>
        <w:spacing w:after="10"/>
      </w:pPr>
      <w:r>
        <w:rPr>
          <w:b/>
          <w:bCs/>
        </w:rPr>
        <w:t xml:space="preserve">Efekt U_02: </w:t>
      </w:r>
    </w:p>
    <w:p>
      <w:pPr/>
      <w:r>
        <w:rPr/>
        <w:t xml:space="preserve">Student potrafi dokonać analizy własnych działań w kontekście wiedzy o kulturze.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Wypowiedź pisemna na przedstawione zagadnienia; ocena postawy studenta na zajęciach oraz zaprezentowanie własnej recenzji z wydarzenia kulturalnego.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S1A_U03, S1A_U05, S1A_U06, S1A_U07, S1A_U08, S1A_U09, S1A_U10, S1A_U01, S1A_U02, S1A_U04, S1A_U06, 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Student ma przekonanie o wadze i roli kultury w życiu społecznym.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Wypowiedź pisemna na przedstawione zagadnienia; ocena postawy studenta na zajęciach.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S1A_K03, S1A_K04, S1A_K05, S1A_K07, S1A_K02, S1A_K03, S1A_K05</w:t>
      </w:r>
    </w:p>
    <w:p>
      <w:pPr>
        <w:keepNext w:val="1"/>
        <w:spacing w:after="10"/>
      </w:pPr>
      <w:r>
        <w:rPr>
          <w:b/>
          <w:bCs/>
        </w:rPr>
        <w:t xml:space="preserve">Efekt K_02: </w:t>
      </w:r>
    </w:p>
    <w:p>
      <w:pPr/>
      <w:r>
        <w:rPr/>
        <w:t xml:space="preserve">Student odpowiedzialnie przygotowuje się do aktywnego uczestnictwa w kulturze.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Wypowiedź pisemna na przedstawione zagadnienia; ocena postawy studenta na zajęciach oraz zaprezentowanie własnej recenzji z wydarzenia kulturalnego.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S1A_K03, S1A_K04, S1A_K05, S1A_K07, S1A_K02, S1A_K03, S1A_K05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2024-04-30T13:44:49+02:00</dcterms:created>
  <dcterms:modified xsi:type="dcterms:W3CDTF">2024-04-30T13:44:49+02:00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