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Sosinsky B.: Sieci komputerowe. Biblia. Helion, Gliwice 2011
3.     Bentley J.: Perełki oprogramowania. WNT, Warszawa 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PRI_W1: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PRI_W2: </w:t>
      </w:r>
    </w:p>
    <w:p>
      <w:pPr/>
      <w:r>
        <w:rPr/>
        <w:t xml:space="preserve"> Posiada podstawową wiedzę na temat budowy baz danych oraz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PRI_U1: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2026-08-17T19:26:28+02:00</dcterms:created>
  <dcterms:modified xsi:type="dcterms:W3CDTF">2026-08-17T19:26:28+02:00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