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F. E. Uilhoorn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1110-ISIGA-MSP-1201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30, Obecność na wykładach: 15, Obecność na ćwiczeniach audytoryjnych: 15, Zapoznanie się ze wskazaną literaturą 10, Przygotowanie do kolokwium 10, Przygotowanie do ćwiczeń audytoryjnych: 10.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uzyskanie podstawowej wiedzy z zakresu metod pomiarowych i przyrządów: omówienie roli metrologii w procesie poznania stanu rzeczywistego, poznanie podstawowych pojęć metrologicznych, systemu jednostek miar SI, podstawowych właściwości czujników i przyrządów pomiarowych, a także nabycie podstawowej wiedzy o czynnikach zakłócających pomiary oraz zdobycie umiejętności umożliwiających analizę błędów i niepewności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	
1      Omówienie podstawowych pojęć metrologicznych oraz systemu jednostek miar SI
2	System przekazywania jednostek miar, struktura administracji miar, wzorce
3	Aparatura pomiarowa, model matematyczny przyrządu pomiarowego, równanie przetwarzania
4	Podstawowe właściwości metrologiczne i użytkowe czujników oraz przyrządów pomiarowych, czynniki zakłócające pomiary
5	Klasyfikacja niepewności pomiaru i sposobów ich eliminacji
6	Niepewności systematyczne pomiarów bezpośrednich 
7	Niepewności przypadkowe, ocena typu A oraz typu B
8	Niepewności przypadkowe w pomiarach bezpośrednich równej dokładności
9	Niepewności przypadkowe w pomiarach pośrednich równej dokładności, niepewność złożona
10	Obliczanie niepewności standardowej oraz rozszerzonej na odpowiednim poziomie ufności
11	Sposoby opracowywania wyników pomiaru i ich prezentacji
12	Kolokwium
Program ćwiczeń audytoryjnych
1	Wyniki pomiaru bezpośredniego i jego niepewność, klasa przyrządu, dobór zakresu przyrządu pomiarowego, liczbowy zapis wyniku pomiaru i jego niepewności, zasady  
zaokrąglania wyniku pomiaru.
2	Obliczanie niepewności przypadkowych w pomiarach bezpośrednich równej dokładności
3	Obliczanie złożonej niepewności przypadkowej w pomiarach pośrednich równej dokładności dla wielkości wejściowych skorelowanych i nieskorelowanych
4	Przykłady obliczania niepewności standardowej i rozszerzonej metodą typu A oraz metodą typu B
5	Obliczanie budżetu niepewności na przykładzie stanowiska pomiarowego do sprawdzania gazomierzy
6	Kolokwium zaliczeniowe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= 0,6*Ow+0,4OĆw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Obalski, Podstawy metrologii, Wydawnictwa Politechniki Warszawskiej, Warszawa 1970
2.	J. Jaworski, R. Morawski, J. Olędzki: Wstęp do metrologii i techniki eksperymentu. WNT, Warszawa 1992
3.	J. Barzykowski, A. Domańska, M. Kujawińska, Współczesna metrologia wybrane zagadnienia WNT, Warszawa 2009
4.	Wyrażanie niepewności pomiaru. Przewodnik, Główny Urząd Miar,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metrologii, zna metody pomiarowe
Zna podstawowe właściwości metrologiczne i użytkowe przyrządów pomiarowych
Posiada podstawową wiedzę o dokładności i niepewności pomiarów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U10: </w:t>
      </w:r>
    </w:p>
    <w:p>
      <w:pPr/>
      <w:r>
        <w:rPr/>
        <w:t xml:space="preserve">Potrafi obliczać niepewność wyniku pomiaru. 
Potrafi opracować wynik pomiaru i go zaprezentować
Potrafi opracować budżet niepewności stanowiska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60%, Zaliczenie ćwiczeń 40%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2026-07-27T12:15:43+02:00</dcterms:created>
  <dcterms:modified xsi:type="dcterms:W3CDTF">2026-07-27T12:15:43+02:00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