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doskonalenia jakości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Skroban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Projakościowe systemy zarządzania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6P2Z5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+ 1h (konsultacje) + 6x3h (rozwiązywanie praktycznych problemów) +  7x3h (zapoznanie się z praktycznymi rozwiązaniami) + 3*5 h (przygotowanie do zaliczenia testu)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ECTS: 
20h (ćwiczenia) + 6x3h (rozwiązywanie praktycznych problemów) + 7x3h (zapoznanie się z praktycznymi rozwiązaniami)  = 59h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Zarządzanie jakością, podstawowe metody i techniki zarządzania jakością, systemy zarządzania jakością.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zagadnień dotyczących jakości oraz metod i technik doskonalenia jakości, 
- potrafił stosować metody i techniki doskonalenia jakości w przedsiębiorstwach produkcyjnych i usługowych,
- potrafił wykazywać się umiejętnościami pracy zespołowej.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i techniki zarządzania jakością (poszczególne metody, grupowanie metod, cele stosowania). Podstawowe pojęcia i definicje. Umiejscowienie zastosowania metod i technik na poszczególnych etapach wdrażania i funkcjonowania systemu zarządzania jakością. Metoda ABCD (Suzuki) - charakterystyka, zastosowanie, etapy przeprowadzania metody. FMEA - analiza skutków i przyczyn potencjalnych błędów, FMEA projektu i FMEA procesu, charakterystyka metody, zastosowanie, etapy metody. QFD – definiowanie wymagań klienta. Metodologia Lean Manufacturing. Metodologia Kaizen. Strategiczna karta wyników. BPMS – system zarządzania procesami biznesowymi. DMADV – Zarządzanie projektem nowego procesu/produktu. Metoda 5S. SPC. Projekt wykorzystania metod w procesie.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- na zajęciach weryfikowane jest wykonanie poszczególnych ćwiczeń; elementy projektu są dyskutowane i weryfikowane – jest możliwość poprawienia wyników każdego etapu. Ocena sumatywna - oceniana jest wartość merytoryczna projektów, terminowość wykonania prac, redakcja raportu projektowego oraz wynik rozmowy zaliczeniowej członków zespołu z prowadzącym; ocena z projektu w zakresie 2-5; do zaliczenia wymagane jest uzyskanie oceny &gt;=3. Przeprowadzenie jednego testu zawierającego pytania teoretyczne i praktyczne. Ocena z testu w zakresie 2-5; do zaliczenia wymagane jest uzyskanie oceny &gt;=3. Końcowa ocena z przedmiotu: Przedmiot uznaje się za zaliczony jeśli zarówno ocena z testu i projektu &gt;=3 oraz podczas zajęć studenci wykonają co najmniej połowę ćwiczeń; ocena z przedmiotu jest obliczana zgodnie z formułą: 0,7 * ocena z projektu + 0,3 * ocena z testu.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Eckers G.: Six Sigma, Wiedza I Praktyka, 2011. Hamrol A.: Zarządzanie jakością z przykładami. PWN, Warszawa 2008. [2] Huber Z.: Analiza FMEA procesu. Złote Myśli 2007. [3] Imaii M.: Kaizen. Klucz do konkurencyjnego sukcesu Japonii. MT Biznes 2007. [4] Klimecka-Tatar D.: Metoda 5S. Zastosowanie, wdrażanie i narzędzia wspomagające. Verlag Dashofer 2012. [5] Łańcucki J.(red): Znormalizowane systemy zarządzania. Wydawnictwo Uniwersytetu Ekonomicznego 2010. [6] Łazicki A.: Lean Manufacturing - praktyczne zastosowanie metodologii – case. Wiedza i Praktyka 2013. [7] Łuczak J., Matuszak-Flejszmar A.: Metody i techniki zarządzania jakością, Quality Progress 2007. [8] Wawak S.: Zarządzanie jakością - podstawy, systemy i narzędzia, Helion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6P2Z5_W1: </w:t>
      </w:r>
    </w:p>
    <w:p>
      <w:pPr/>
      <w:r>
        <w:rPr/>
        <w:t xml:space="preserve">												posiada podstawową wiedzę z zagadnień dotyczących jakości oraz metod i technik doskonalenia jakości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S2A_W06,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6P2Z5_U1: </w:t>
      </w:r>
    </w:p>
    <w:p>
      <w:pPr/>
      <w:r>
        <w:rPr/>
        <w:t xml:space="preserve">												potrafi stosować metody i techniki doskonalenia jakości w przedsiębiorstwach produkcyjnych i usługowych 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ramach pracy zespołowej,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6P2Z5_K1: </w:t>
      </w:r>
    </w:p>
    <w:p>
      <w:pPr/>
      <w:r>
        <w:rPr/>
        <w:t xml:space="preserve">											ma doświadczenia z pracą zespołową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realizowane przez zespół,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2026-05-30T00:08:18+02:00</dcterms:created>
  <dcterms:modified xsi:type="dcterms:W3CDTF">2026-05-30T00:08:18+02:00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