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9.. Północnoamerykańskie Porozumienie o Wolnym Handlu (NAFTA) a Unia Europejska (TTIP) 10..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