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automatyzacji produkcji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 -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50, w tym:
•	wykład 30 godzin, 
•	ćwiczenia laboratoryjne w zakładach przemysłowych 15 godzin, 
•	konsultacje 5 godzin
2) Praca własna studenta – 55 godzin, w tym:
•	przygotowanie do zajęć laboratoryjnych 5 godzin,
•	zapoznanie z literaturą 25 godzin,
•	opracowanie sprawozdań 10 godzin,
•	przygotowanie do egzaminu 15 godzin, 
Razem 105 godzin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50, w tym:
•	wykład 30 godzin, 
•	ćwiczenia laboratoryjne w zakładach przemysłowych 15 godzin, 
•	konsultacje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 w tym:
•	obecność na zajęciach laboratoryjnych w zakładach przemysłowych 15 godzin,
•	przygotowanie do zajęć laboratoryjnych 5 godzin,
•	opracowanie sprawozdań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konstrukcji urządzeń precyzyjnych, elektrotechnika, elektronika, automatyka, pneumatyka, hydraulika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działania automatycznych urządzeń wykorzystywanych w różnych 
gałęziach gospodarki narodowej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Struktura automatu produkcyjnego; Wykorzystanie urządzeń automatycznych w przemyśle. Schematy blokowe. Cyklogramy.
Mechanizmy napędowe; Konstrukcja i cechy zespołów układów napędowych elektrycznych, pneumatycznych, hydraulicznych. Zasady doboru.
Mechanizmy podające; Konstrukcja i zasady projektowania urządzeń podających pojedyncze półwyroby. 
Roboty i manipulatory; Wykorzystanie manipulatorów i robotów w procesach automatyzacji. 
Urządzenia sterujące ; Konstrukcja i zasady pracy. Dobór urządzeń sterujących
Mechanizmy robocze; Funkcje i zasady konstruowania
Mechanizmy transportowe; Funkcje i zasady konstruowania
Urządzenia zabezpieczające; Funkcje i zasady działania i doboru
Laboratorium
Urządzenia montażowe przemysłu elektromaszynowego; Zapoznanie się w zakładzie przemysłowym z konstrukcją i działaniem wybranych automatów służących do montażu zespołów urządzeń mechatronicznych
Urządzenia montażowe przemysłu elektronicznego; Zapoznanie się w zakładzie przemysłowym z konstrukcją i działaniem wybranych automatów służących do montażu zespołów urządzeń elektronicznych
Urządzenia pakujące produkty sypkie; Zapoznanie się w zakładzie przemysłowym z konstrukcją i działaniem wybranych automatów służących do pakowania różnego rodzaju produktów
Urządzenia pakujące płyny; Zapoznanie się w zakładzie przemysłowym z konstrukcją i działaniem wybranych automatów służących do pakowania różnego rodzaju produktów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  Zaliczenie zajęć laboratoryjnych –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Barczyk J., Igielski J., Łunarski J.: Układy podawania w systemach automatycznego montażu. OWPW, 1996
2. Igielski J.: Automaty użytkowe. Ćwiczenia laboratoryjne. OWPW, 1997
3. Wydawnictwa i karty katalogowe producentów
4. Materiały pomocnicze dostarczane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UAP_W01: </w:t>
      </w:r>
    </w:p>
    <w:p>
      <w:pPr/>
      <w:r>
        <w:rPr/>
        <w:t xml:space="preserve">Poznanie zasad pracy i konstruowania automatycznych urządzeń montażowych i konfekcjonujących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UAP_U01: </w:t>
      </w:r>
    </w:p>
    <w:p>
      <w:pPr/>
      <w:r>
        <w:rPr/>
        <w:t xml:space="preserve">Potrafi zproponować specyfikację i zaprojektować konstrukcję automatycznych urządzeń montażowych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T1A_U09, T1A_U16, T1A_U12,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UAP_S01: </w:t>
      </w:r>
    </w:p>
    <w:p>
      <w:pPr/>
      <w:r>
        <w:rPr/>
        <w:t xml:space="preserve">Ma świadomość konieczności zespołowego opracowania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2025-04-11T00:05:40+02:00</dcterms:created>
  <dcterms:modified xsi:type="dcterms:W3CDTF">2025-04-11T00:05:40+02:00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