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Metrologia techniczna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F. E. Uilhoorn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1110-ISIGA-MSP-1201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kontaktowe: 30, Obecność na wykładach: 15, Obecność na ćwiczeniach audytoryjnych: 15, Zapoznanie się ze wskazaną literaturą 10, Przygotowanie do kolokwium 10, Przygotowanie do ćwiczeń audytoryjnych: 10.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będzie uzyskanie podstawowej wiedzy z zakresu metod pomiarowych i przyrządów: omówienie roli metrologii w procesie poznania stanu rzeczywistego, poznanie podstawowych pojęć metrologicznych, systemu jednostek miar SI, podstawowych właściwości czujników i przyrządów pomiarowych, a także nabycie podstawowej wiedzy o czynnikach zakłócających pomiary oraz zdobycie umiejętności umożliwiających analizę błędów i niepewności pomiaru.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	
1      Omówienie podstawowych pojęć metrologicznych oraz systemu jednostek miar SI
2	System przekazywania jednostek miar, struktura administracji miar, wzorce
3	Aparatura pomiarowa, model matematyczny przyrządu pomiarowego, równanie przetwarzania
4	Podstawowe właściwości metrologiczne i użytkowe czujników oraz przyrządów pomiarowych, czynniki zakłócające pomiary
5	Klasyfikacja niepewności pomiaru i sposobów ich eliminacji
6	Niepewności systematyczne pomiarów bezpośrednich 
7	Niepewności przypadkowe, ocena typu A oraz typu B
8	Niepewności przypadkowe w pomiarach bezpośrednich równej dokładności
9	Niepewności przypadkowe w pomiarach pośrednich równej dokładności, niepewność złożona
10	Obliczanie niepewności standardowej oraz rozszerzonej na odpowiednim poziomie ufności
11	Sposoby opracowywania wyników pomiaru i ich prezentacji
12	Kolokwium
Program ćwiczeń audytoryjnych
1	Wyniki pomiaru bezpośredniego i jego niepewność, klasa przyrządu, dobór zakresu przyrządu pomiarowego, liczbowy zapis wyniku pomiaru i jego niepewności, zasady  
zaokrąglania wyniku pomiaru.
2	Obliczanie niepewności przypadkowych w pomiarach bezpośrednich równej dokładności
3	Obliczanie złożonej niepewności przypadkowej w pomiarach pośrednich równej dokładności dla wielkości wejściowych skorelowanych i nieskorelowanych
4	Przykłady obliczania niepewności standardowej i rozszerzonej metodą typu A oraz metodą typu B
5	Obliczanie budżetu niepewności na przykładzie stanowiska pomiarowego do sprawdzania gazomierzy
6	Kolokwium zaliczeniowe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zintegrowana = 0,6*Ow+0,4OĆw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J. Obalski, Podstawy metrologii, Wydawnictwa Politechniki Warszawskiej, Warszawa 1970
2.	J. Jaworski, R. Morawski, J. Olędzki: Wstęp do metrologii i techniki eksperymentu. WNT, Warszawa 1992
3.	J. Barzykowski, A. Domańska, M. Kujawińska, Współczesna metrologia wybrane zagadnienia WNT, Warszawa 2009
4.	Wyrażanie niepewności pomiaru. Przewodnik, Główny Urząd Miar, Warszawa 1999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Posiada podstawową wiedzę z zakresu metrologii, zna metody pomiarowe
Zna podstawowe właściwości metrologiczne i użytkowe przyrządów pomiarowych
Posiada podstawową wiedzę o dokładności i niepewności pomiarów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 60%, Zaliczenie ćwiczeń 40%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U10: </w:t>
      </w:r>
    </w:p>
    <w:p>
      <w:pPr/>
      <w:r>
        <w:rPr/>
        <w:t xml:space="preserve">Potrafi obliczać niepewność wyniku pomiaru. 
Potrafi opracować wynik pomiaru i go zaprezentować
Potrafi opracować budżet niepewności stanowiska pomiarowego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 60%, Zaliczenie ćwiczeń 40%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 i podnoszenia kompetencji zawodowych i osobistych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 60%, Zaliczenie ćwiczeń 40%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2025-04-10T14:41:16+02:00</dcterms:created>
  <dcterms:modified xsi:type="dcterms:W3CDTF">2025-04-10T14:41:16+02:00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