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techniczna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Ewa Kardas-Cinal, prof. uczelni, Wydział Transportu Politechniki Warszawskiej Zakład Podstaw Budowy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TR.SIK206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godzin, w tym: praca na wykładach 15 godz., praca na ćwiczeniach 30 godz., konsultacje 3 godz., studiowanie literatury przedmiotu 40 godz., przygotowanie się do egzaminu 15 godz., przygotowanie się do kolokwiów 15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(50 godzin, w tym: praca na wykładach 15 godz., praca na ćwiczeniach 30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I, Materiałoznawstwo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elementów statyki i podstawowych pojęć teorii sprężystości oraz ich wykorzystanie w rozwiązywaniu zadań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Podstawy statyki układów brył sztywnych, przy traktowaniu ogólnego warunku równowagi jako aksjomatu. Podstawowe pojęcia jednowymiarowej teorii sprężystości. Konstrukcje prętowe, włączając w to zadania statycznie niewyznaczalne. Pojęcia naprężenia i odkształcenia.Ogólna postać prawa Hooke'a w przypadku izotropowym. Kryteria wytrzymałościowe. Siły wewnętrzne w zginanych belkach. Uproszczone modele skręcania wałów prostych i zginania belek. Równanie linii ugięcia belki. Najprostszy model wyboczenia prętów ściskanych osiowo. Wytrzymałość złożona: hipotezy wytrzymałościowe. Treść ćwiczeń audytoryjnych: Zakres ćwiczeń odpowiada tematyce wykładów i polega na rozwiązywaniu zadań.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ćwiczeń na podstawie 3 kolokwiów z ćwiczeń,  każde kolokwium:1-2 zadania rachunkowe, do zaliczenia  ćwiczeń wymagana jest 60 % punktów.
Ocena z wykładu  na podstawie  egzaminu, który  składa się z części zadaniowej (2-3 zadania, wymagane jest 60% punktów) i części teoretycznej (5 pytań otwartych, wymagane jest udzielenie pełnych odpowiedzi na przynajmniej 3 pytania).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1.Niezgodziński T.: Mechanika ogólna PWN 1999, 
2.Niezgodziński M.E., Niezgodziński T.:Wytrzymałość materiałów PWN 2002. 
Zbiory zadań, uporządkowane według malejącej zgodności z wykładem: 
1.Niezgodziński M.E., Niezgodziński T.: Zadania z wytrzymałości materiałów, WNT, 2000. 
2.Grabowski J. ; Iwanczewska A.; Zbiór zadań z wytrzymałości materiałów, Oficyna Wydawnicza PW, 2001. 
Literatura anglojęzyczna (dodatkowa)
1) Ferdinand Pierre Beer
Vector mechanics for engineers : statics and dynamics, McGraw-Hill Higher Education, Boston, 2010
2) Russell C. Hibbeler,  Kai Beng Yap, Engineering Mechanics: statics, Pearson Education, Harlow, 2017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efektów uczenia się uzyskanych podczas realizacji przedmiotu z kierunkowymi efektami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zasady równowagi statycznej i metodykę ich stosowania.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ćwiczeniach - kolokwium: rozwiązanie zadania sprawdzającego umiejętność zastosowania zasad równowagi statycznej.
weryfikacja na egzaminie  - część zadaniowa: rozwiązanie zadania sprawdzającego umiejętność zastosowania zasad równowagi statycznej; część teoretyczna: treść jednego z pytań otwartych.
Zaliczenie na podstawie otrzymania minimum 60 % za prawidłowe rozwiązanie  zadania  i udzielenie odpowiedzi na pytanie otwarte.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pojęcie naprężenia i jego właściwości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ćwiczeniach - kolokwium: rozwiązanie zadania sprawdzającego umiejętność zastosowania znajomości właściwości naprężenia w belce. 
weryfikacja na egzaminie  - część zadaniowa: rozwiązania zadania sprawdzającego umiejętność zastosowania znajomości właściwości naprężenia; część teoretyczna: treść jednego z pytań otwartych.
Zaliczenie na podstawie otrzymania minimum 60 %:  prawidłowych rozwiązań zadań i udzielenie odpowiedzi na pytania otwarte.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pojęcia odkształcenia i jego właściwości oraz zjawisko wyboczenia.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ćwiczeniach - kolokwium: rozwiązanie zadania sprawdzającego umiejętność obliczania odkształceń. 
weryfikacja na egzaminie  - część zadaniowa: rozwiązanie zadania sprawdzającego umiejętność obliczania odkształceń; część teoretyczna: treść jednego z pytań otwartych.
Zaliczenie na podstawie otrzymania minimum 60 % za prawidłowe rozwiązanie  zadania  i udzielenie odpowiedzi na pytanie otwarte.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uogólnione prawo Hooke'a – prawo konstytutywne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ćwiczeniach - kolokwium: rozwiązanie zadania sprawdzającego umiejętność zastosowania prawa Hooke'a.
weryfikacja na egzaminie  - część zadaniowa: rozwiązanie zadania sprawdzającego umiejętność zastosowania prawa Hooke'a; część teoretyczna: treść prawa jako jedno z pytań otwartych.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zasady analizy układów prętowych i zjawiska skręcania.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ćwiczeniach - kolokwium: rozwiązanie zadania sprawdzającego umiejętność obliczania odkształceń skręcanego pręta.
weryfikacja na egzaminie  - część zadaniowa: rozwiązanie zadania sprawdzającego umiejętność obliczania odkształceń skręcanego pręta; część teoretyczna: treść jednego z pytań otwartych.
Zaliczenie na podstawie otrzymania minimum 60 % za prawidłowe rozwiązanie  zadania  i udzielenie odpowiedzi na pytanie otwarte.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Zna metody analizowania zjawiska zginania belek, wyznaczania momentów gnących, naprężeń, sił tnących, formułowania równania różniczkowego linii ugięcia belki.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ćwiczeniach - kolokwium: rozwiązanie zadania sprawdzającego umiejętność zastosowania zasad równowagi statycznej.
weryfikacja na egzaminie  - część zadaniowa: rozwiązanie zadania sprawdzającego umiejętność zastosowania zasad równowagi statycznej; część teoretyczna: treść jednego z pytań otwartych.
Zaliczenie na podstawie otrzymania minimum 60 % za prawidłowe rozwiązanie  zadania  i udzielenie odpowiedzi na pytanie otwarte.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Zna metody wyznaczania geometrycznych momentów bezwładności.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Wymagania minimalne - wiedza z zakresu statyki. 
Weryfikacja na podstawie pytań otartych z sposobów wyznaczania momentów bezwładności oraz jednostek opisujących dane wielkości.  
Na zaliczenie wymaganie jest uzyskanie 60 % poprawnych odpowiedzi.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W08: </w:t>
      </w:r>
    </w:p>
    <w:p>
      <w:pPr/>
      <w:r>
        <w:rPr/>
        <w:t xml:space="preserve">Ma wiedzę o analizie zagadnienia wytrzymałości złożonej i hipotez wytrzymałościowych.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weryfikacja na ćwiczeniach - kolokwium: rozwiązanie zadania dotyczącego zagadnień wytrzymałości złożonej i  hipotez wytrzymałościowych 
weryfikacja na egzaminie  - część zadaniowa: rozwiązanie zadania sprawdzającego umiejętność obliczeń ; część teoretyczna: treść jednego z pytań otwartych.
Zaliczenie na podstawie otrzymania minimum 60 % za prawidłowe rozwiązanie  zadania  i udzielenie odpowiedzi na pytanie otwarte. 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do formułowania i rozwiązywania zadań inżynierskich (z zakresu statyki i wytrzymałości materiałów) metody analityczne i obliczeniowe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ćwiczeniach i na egzaminie: rozwiązanie zadań z wytrzymałości materiałów z użyciem poznanych zasad oraz metod analitycznych. Rozwiązanie zadań  wymaga umiejętności prawidłowego zastosowania zasad równowagi statycznej, metodyki obliczania naprężeń oraz odkształceń belek, zastosowania prawa Hooke'a, prawidłowej metodyki rozwiązywania belek skręcanych i zginanych.
Zaliczenie na podstawie otrzymania minimum 60 % punktów za  rozwiązanie  zadań.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III.P6S_UW.2.o, 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poznane zasady i metody fizyki, materiałoznawstwa oraz odpowiednie narzędzia matematyczne do rozwiązywania typowych zadań z statyki i wytrzymałości materiałów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ćwiczeniach i na egzaminie: rozwiązanie zadań ze statyki i wytrzymałości materiałów z użyciem poznanych na zajęciach zasad oraz metod analitycznych. Rozwiązanie zadań  wymaga umiejętności prawidłowego zastosowania zasad równowagi statycznej, metodyki obliczania naprężeń oraz odkształceń belek, prawidłowej metodyki rozwiązywania belek skręcanych i zginanych.
Zaliczenie na podstawie otrzymania minimum 60 % punktów za  rozwiązanie 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Tr1A_U06, Tr1A_U09, 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I.P6S_UW, III.P6S_UW.1.o,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2026-10-14T14:15:28+02:00</dcterms:created>
  <dcterms:modified xsi:type="dcterms:W3CDTF">2026-10-14T14:15:28+02:00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