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http://www.ire.pw.edu.pl/~arturp/Dydaktyka/kwod/kwod.php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 K_W09, K_W11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K_W09,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K_U08, K_U09, K_U10, K_U12, K_U17</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K_U08, K_U09, K_U11, K_U12, K_U15,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K_K02, K_K03,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2026-10-15T09:01:45+02:00</dcterms:created>
  <dcterms:modified xsi:type="dcterms:W3CDTF">2026-10-15T09:01:45+02:00</dcterms:modified>
</cp:coreProperties>
</file>

<file path=docProps/custom.xml><?xml version="1.0" encoding="utf-8"?>
<Properties xmlns="http://schemas.openxmlformats.org/officeDocument/2006/custom-properties" xmlns:vt="http://schemas.openxmlformats.org/officeDocument/2006/docPropsVTypes"/>
</file>