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automatyzacji produkcji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 -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50, w tym:
•	wykład 30 godzin, 
•	ćwiczenia laboratoryjne w zakładach przemysłowych 15 godzin, 
•	konsultacje 5 godzin
2) Praca własna studenta – 55 godzin, w tym:
•	przygotowanie do zajęć laboratoryjnych 5 godzin,
•	zapoznanie z literaturą 25 godzin,
•	opracowanie sprawozdań 10 godzin,
•	przygotowanie do egzaminu 15 godzin, 
Razem 105 godzin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 50, w tym:
•	wykład 30 godzin, 
•	ćwiczenia laboratoryjne w zakładach przemysłowych 15 godzin, 
•	konsultacje 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 w tym:
•	obecność na zajęciach laboratoryjnych w zakładach przemysłowych 15 godzin,
•	przygotowanie do zajęć laboratoryjnych 5 godzin,
•	opracowanie sprawozdań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Podstawy konstrukcji urządzeń precyzyjnych, elektrotechnika, elektronika, automatyka, pneumatyka, hydraulika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działania automatycznych urządzeń wykorzystywanych w różnych 
gałęziach gospodarki narodowej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Struktura automatu produkcyjnego; Wykorzystanie urządzeń automatycznych w przemyśle. Schematy blokowe. Cyklogramy.
Mechanizmy napędowe; Konstrukcja i cechy zespołów układów napędowych elektrycznych, pneumatycznych, hydraulicznych. Zasady doboru.
Mechanizmy podające; Konstrukcja i zasady projektowania urządzeń podających pojedyncze półwyroby. 
Roboty i manipulatory; Wykorzystanie manipulatorów i robotów w procesach automatyzacji. 
Urządzenia sterujące ; Konstrukcja i zasady pracy. Dobór urządzeń sterujących
Mechanizmy robocze; Funkcje i zasady konstruowania
Mechanizmy transportowe; Funkcje i zasady konstruowania
Urządzenia zabezpieczające; Funkcje i zasady działania i doboru
Laboratorium
Urządzenia montażowe przemysłu elektromaszynowego; Zapoznanie z konstrukcją i działaniem wybranych automatów służących do montażu zespołów urządzeń mechatronicznych na podstawie omawianych przez wykładowcę prezentacji filmowych
Urządzenia montażowe przemysłu elektronicznego; Zapoznanie się z konstrukcją i działaniem wybranych automatów służących do montażu zespołów urządzeń elektronicznych na podstawie omawianych przez wykładowcę prezentacji filmowych
Urządzenia pakujące produkty sypkie; Zapoznanie się z konstrukcją i działaniem wybranych automatów służących do pakowania różnego rodzaju produktów na podstawie omawianych przez wykładowcę prezentacji filmowych
Urządzenia pakujące płyny; Zapoznanie się  z konstrukcją i działaniem wybranych automatów służących do pakowania różnego rodzaju produktów na podstawie omawianych przez wykładowcę prezentacji filmowych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  Zaliczenie zajęć laboratoryjnych – ocena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Barczyk J., Igielski J., Łunarski J.: Układy podawania w systemach automatycznego montażu. OWPW, 1996
2. Igielski J.: Automaty użytkowe. Ćwiczenia laboratoryjne. OWPW, 1997
3. Wydawnictwa i karty katalogowe producentów
4. Materiały pomocnicze dostarczane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UAP_W01: </w:t>
      </w:r>
    </w:p>
    <w:p>
      <w:pPr/>
      <w:r>
        <w:rPr/>
        <w:t xml:space="preserve">Poznanie zasad pracy i konstruowania automatycznych urządzeń montażowych i konfekcjonujących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K_W14, K_W16,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UAP_U01: </w:t>
      </w:r>
    </w:p>
    <w:p>
      <w:pPr/>
      <w:r>
        <w:rPr/>
        <w:t xml:space="preserve">Potrafi zproponować specyfikację i zaprojektować konstrukcję automatycznych urządzeń montażowych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K_U14, K_U20,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UAP_S01: </w:t>
      </w:r>
    </w:p>
    <w:p>
      <w:pPr/>
      <w:r>
        <w:rPr/>
        <w:t xml:space="preserve">Ma świadomość konieczności zespołowego opracowania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2026-10-08T22:54:21+02:00</dcterms:created>
  <dcterms:modified xsi:type="dcterms:W3CDTF">2026-10-08T22:54:21+02:00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