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Przedmioty specjalnościowe do wyboru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a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ograniczonego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Ekonomia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Obieralne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ZFiRPS11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5 / rok ak. 2020/2021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a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a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a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240h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a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Wykł. min. 15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a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a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a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a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https://www.pw.plock.pl/Kolegium-NEiS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brak</w:t>
      </w:r>
    </w:p>
    <w:p>
      <w:pPr>
        <w:pStyle w:val="Heading2"/>
      </w:pPr>
      <w:bookmarkStart w:id="1" w:name="_Toc1"/>
      <w:r>
        <w:t>Charakterystyki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2025-04-15T15:42:12+02:00</dcterms:created>
  <dcterms:modified xsi:type="dcterms:W3CDTF">2025-04-15T15:42:12+02:00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