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K_U29, K_U30 , K_U01, K_U02, K_U03, K_U04, K_U11, K_U16, K_U17, K_U18, K_U19, K_U20, K_U23, K_U24,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