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KMchtr2_U01, KMchtr2_U03, KMchtr2_U05,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